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9753" w:rsidR="0061148E" w:rsidRPr="00C834E2" w:rsidRDefault="00AA10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69A59" w:rsidR="0061148E" w:rsidRPr="00C834E2" w:rsidRDefault="00AA10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062B2" w:rsidR="00B87ED3" w:rsidRPr="00944D28" w:rsidRDefault="00AA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CFE67" w:rsidR="00B87ED3" w:rsidRPr="00944D28" w:rsidRDefault="00AA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91AE3" w:rsidR="00B87ED3" w:rsidRPr="00944D28" w:rsidRDefault="00AA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9A3A7" w:rsidR="00B87ED3" w:rsidRPr="00944D28" w:rsidRDefault="00AA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C6380" w:rsidR="00B87ED3" w:rsidRPr="00944D28" w:rsidRDefault="00AA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BE808" w:rsidR="00B87ED3" w:rsidRPr="00944D28" w:rsidRDefault="00AA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E1340" w:rsidR="00B87ED3" w:rsidRPr="00944D28" w:rsidRDefault="00AA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C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D6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2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21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A8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270E1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8DFEA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E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5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4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6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4760" w:rsidR="00B87ED3" w:rsidRPr="00944D28" w:rsidRDefault="00AA1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E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72B29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FCFFF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4605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2C0AC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5F3F4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D6B29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339C5" w:rsidR="00B87ED3" w:rsidRPr="00944D28" w:rsidRDefault="00AA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F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6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C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4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99F10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9DA51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2D2DC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7AE67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BC41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426B1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64D4F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9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B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7121B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C7C7E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3C523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FDF51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D6CFA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146DE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3E59D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6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5394C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5A4F5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2212D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BA2FE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9D4B6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CA260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2264B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4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1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AD7C3" w:rsidR="00B87ED3" w:rsidRPr="00944D28" w:rsidRDefault="00AA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2A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21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3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C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27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F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E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E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C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B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4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8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0C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