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D8E5" w:rsidR="0061148E" w:rsidRPr="00C834E2" w:rsidRDefault="004316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5789" w:rsidR="0061148E" w:rsidRPr="00C834E2" w:rsidRDefault="004316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16C65" w:rsidR="00B87ED3" w:rsidRPr="00944D28" w:rsidRDefault="0043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50C93" w:rsidR="00B87ED3" w:rsidRPr="00944D28" w:rsidRDefault="0043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371BD" w:rsidR="00B87ED3" w:rsidRPr="00944D28" w:rsidRDefault="0043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67A24" w:rsidR="00B87ED3" w:rsidRPr="00944D28" w:rsidRDefault="0043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2D57B" w:rsidR="00B87ED3" w:rsidRPr="00944D28" w:rsidRDefault="0043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ACFF3" w:rsidR="00B87ED3" w:rsidRPr="00944D28" w:rsidRDefault="0043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A91D5" w:rsidR="00B87ED3" w:rsidRPr="00944D28" w:rsidRDefault="0043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20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CD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47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C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FD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E07D7" w:rsidR="00B87ED3" w:rsidRPr="00944D28" w:rsidRDefault="0043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3EA2C" w:rsidR="00B87ED3" w:rsidRPr="00944D28" w:rsidRDefault="0043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1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6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F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8CBDF" w:rsidR="00B87ED3" w:rsidRPr="00944D28" w:rsidRDefault="00431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B7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F29C8" w:rsidR="00B87ED3" w:rsidRPr="00944D28" w:rsidRDefault="0043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AF7B0" w:rsidR="00B87ED3" w:rsidRPr="00944D28" w:rsidRDefault="0043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DECB6" w:rsidR="00B87ED3" w:rsidRPr="00944D28" w:rsidRDefault="0043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30312" w:rsidR="00B87ED3" w:rsidRPr="00944D28" w:rsidRDefault="0043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51531" w:rsidR="00B87ED3" w:rsidRPr="00944D28" w:rsidRDefault="0043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007BF" w:rsidR="00B87ED3" w:rsidRPr="00944D28" w:rsidRDefault="0043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51CA5" w:rsidR="00B87ED3" w:rsidRPr="00944D28" w:rsidRDefault="0043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2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D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E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9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5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8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F9109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F3280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112DA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38241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1137A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D60BE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74BE5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B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1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8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4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7F8AF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DE1C6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80C5E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9639B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30CEA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5878D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BDCF8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C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B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F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3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E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9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18CBC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3EEDF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072E2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6C363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CF401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FB3F0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5878D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0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3B116" w:rsidR="00B87ED3" w:rsidRPr="00944D28" w:rsidRDefault="00431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2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9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6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E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DAD67" w:rsidR="00B87ED3" w:rsidRPr="00944D28" w:rsidRDefault="0043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588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9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1E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58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63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49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2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A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B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2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8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2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A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168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2022-10-21T05:05:00.0000000Z</dcterms:modified>
</coreProperties>
</file>