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D651" w:rsidR="0061148E" w:rsidRPr="00C834E2" w:rsidRDefault="004906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F527" w:rsidR="0061148E" w:rsidRPr="00C834E2" w:rsidRDefault="004906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9D758" w:rsidR="00B87ED3" w:rsidRPr="00944D28" w:rsidRDefault="0049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4863B" w:rsidR="00B87ED3" w:rsidRPr="00944D28" w:rsidRDefault="0049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BDE93" w:rsidR="00B87ED3" w:rsidRPr="00944D28" w:rsidRDefault="0049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91696" w:rsidR="00B87ED3" w:rsidRPr="00944D28" w:rsidRDefault="0049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707AF" w:rsidR="00B87ED3" w:rsidRPr="00944D28" w:rsidRDefault="0049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39789" w:rsidR="00B87ED3" w:rsidRPr="00944D28" w:rsidRDefault="0049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C05CB" w:rsidR="00B87ED3" w:rsidRPr="00944D28" w:rsidRDefault="00490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A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C9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E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9E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BCBCD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F368C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BF193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1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3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21C3" w:rsidR="00B87ED3" w:rsidRPr="00944D28" w:rsidRDefault="00490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B2593" w:rsidR="00B87ED3" w:rsidRPr="00944D28" w:rsidRDefault="00490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7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43CB6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5121E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D6232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4FC46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9F171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87C67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3BBC1" w:rsidR="00B87ED3" w:rsidRPr="00944D28" w:rsidRDefault="00490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2B2EA" w:rsidR="00B87ED3" w:rsidRPr="00944D28" w:rsidRDefault="00490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C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862A4" w:rsidR="00B87ED3" w:rsidRPr="00944D28" w:rsidRDefault="00490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9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70128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572A7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C4A78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09466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7D309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BED2D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C7C17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A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7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6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CF794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300CD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EDE52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88DA6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06AA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C9DE3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C189E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2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F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9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4BF49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F049A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EB40F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8E9E5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3AF3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84A77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69B0D" w:rsidR="00B87ED3" w:rsidRPr="00944D28" w:rsidRDefault="00490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1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6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6A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2022-10-28T21:05:00.0000000Z</dcterms:modified>
</coreProperties>
</file>