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CCDF" w:rsidR="0061148E" w:rsidRPr="00C834E2" w:rsidRDefault="00780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6F62" w:rsidR="0061148E" w:rsidRPr="00C834E2" w:rsidRDefault="00780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F313E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F8DBD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4DDB7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1D36E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92BC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84F25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618CD" w:rsidR="00B87ED3" w:rsidRPr="00944D28" w:rsidRDefault="00780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8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B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F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6539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9BE60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3B36C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8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C7A8" w:rsidR="00B87ED3" w:rsidRPr="00944D28" w:rsidRDefault="00780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EC84" w:rsidR="00B87ED3" w:rsidRPr="00944D28" w:rsidRDefault="00780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A9DCD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F8A2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3418F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35C04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D97A9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8339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9A505" w:rsidR="00B87ED3" w:rsidRPr="00944D28" w:rsidRDefault="0078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CA4F" w:rsidR="00B87ED3" w:rsidRPr="00944D28" w:rsidRDefault="0078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095BD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8D02E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1AED5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B381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781B7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B1DDE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693E8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24929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E7E44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57DF4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6B11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D562F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27D54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AEEE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7EC79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AD51D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0F95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EA33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A9414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9E26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F593" w:rsidR="00B87ED3" w:rsidRPr="00944D28" w:rsidRDefault="0078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2B58" w:rsidR="00B87ED3" w:rsidRPr="00944D28" w:rsidRDefault="0078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A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2022-10-28T17:02:00.0000000Z</dcterms:modified>
</coreProperties>
</file>