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9FCB" w:rsidR="0061148E" w:rsidRPr="00C834E2" w:rsidRDefault="004C4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D161" w:rsidR="0061148E" w:rsidRPr="00C834E2" w:rsidRDefault="004C4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A5B7B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358E4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4AAB1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D5CE8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9933F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02EDF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C37FE" w:rsidR="00B87ED3" w:rsidRPr="00944D28" w:rsidRDefault="004C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54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2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E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DC2E0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7711B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BF7C1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9168" w:rsidR="00B87ED3" w:rsidRPr="00944D28" w:rsidRDefault="004C4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8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8763A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8ACCD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C85EE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AF8C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CBB61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20D98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6ACF9" w:rsidR="00B87ED3" w:rsidRPr="00944D28" w:rsidRDefault="004C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A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D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C35EB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8B19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12D63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B2ED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B42E8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59700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C119A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4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C554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C717E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727C3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7CC8C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6590B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B4E5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AB319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F68C" w:rsidR="00B87ED3" w:rsidRPr="00944D28" w:rsidRDefault="004C4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B4B8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36159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BFBB2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39B61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B03F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AE4C7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0EDD1" w:rsidR="00B87ED3" w:rsidRPr="00944D28" w:rsidRDefault="004C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E2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2022-10-28T16:53:00.0000000Z</dcterms:modified>
</coreProperties>
</file>