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1AA4" w:rsidR="0061148E" w:rsidRPr="00C834E2" w:rsidRDefault="00321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CCE0" w:rsidR="0061148E" w:rsidRPr="00C834E2" w:rsidRDefault="00321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EBF8B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2DFBB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0015B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53C57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9424C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D7A51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BE3FF" w:rsidR="00B87ED3" w:rsidRPr="00944D28" w:rsidRDefault="00321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F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96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92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76A18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5C77E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E41E1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7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0BF8" w:rsidR="00B87ED3" w:rsidRPr="00944D28" w:rsidRDefault="00321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3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24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F4BB7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F764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89938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53FEB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A303E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6B8B1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A3516" w:rsidR="00B87ED3" w:rsidRPr="00944D28" w:rsidRDefault="0032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8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247A4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3192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D746F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62CA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0F04A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87170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6C7CA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E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68E4A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9602B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78949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14CCD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66C1E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58D97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1F8FE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B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7F2D6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B1861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4D146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DB8BF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2DC0E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3FB5C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BE875" w:rsidR="00B87ED3" w:rsidRPr="00944D28" w:rsidRDefault="0032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5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28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2022-10-28T16:28:00.0000000Z</dcterms:modified>
</coreProperties>
</file>