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2F81F" w:rsidR="0061148E" w:rsidRPr="00C834E2" w:rsidRDefault="003C25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81FD" w:rsidR="0061148E" w:rsidRPr="00C834E2" w:rsidRDefault="003C25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DF07E" w:rsidR="00B87ED3" w:rsidRPr="00944D28" w:rsidRDefault="003C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4F3D4" w:rsidR="00B87ED3" w:rsidRPr="00944D28" w:rsidRDefault="003C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7E3C0" w:rsidR="00B87ED3" w:rsidRPr="00944D28" w:rsidRDefault="003C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2388B" w:rsidR="00B87ED3" w:rsidRPr="00944D28" w:rsidRDefault="003C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A380E" w:rsidR="00B87ED3" w:rsidRPr="00944D28" w:rsidRDefault="003C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3D85C" w:rsidR="00B87ED3" w:rsidRPr="00944D28" w:rsidRDefault="003C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8E721" w:rsidR="00B87ED3" w:rsidRPr="00944D28" w:rsidRDefault="003C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BC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C8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6A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1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B0607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41E20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EC7F3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8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A28D2" w:rsidR="00B87ED3" w:rsidRPr="00944D28" w:rsidRDefault="003C2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4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97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BD186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8DCCC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77E21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AED67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8C7DB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D4C54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6CB2A" w:rsidR="00B87ED3" w:rsidRPr="00944D28" w:rsidRDefault="003C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1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B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F9CC6" w:rsidR="00B87ED3" w:rsidRPr="00944D28" w:rsidRDefault="003C2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2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B6F9A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402FC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B0C22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282C4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59947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6EAA5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EE761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5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3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F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A33D8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FAE86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D1560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8BEE5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D3298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30EC3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7F710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3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A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D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53552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34BE2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E162B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53CA5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A0E3C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7206A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7FE4B" w:rsidR="00B87ED3" w:rsidRPr="00944D28" w:rsidRDefault="003C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2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5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3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5B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2022-10-28T09:35:00.0000000Z</dcterms:modified>
</coreProperties>
</file>