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F73B5" w:rsidR="0061148E" w:rsidRPr="00C834E2" w:rsidRDefault="00D67D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9246" w:rsidR="0061148E" w:rsidRPr="00C834E2" w:rsidRDefault="00D67D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C4FC9" w:rsidR="00B87ED3" w:rsidRPr="00944D28" w:rsidRDefault="00D6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562E8" w:rsidR="00B87ED3" w:rsidRPr="00944D28" w:rsidRDefault="00D6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73FD2" w:rsidR="00B87ED3" w:rsidRPr="00944D28" w:rsidRDefault="00D6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51F8F" w:rsidR="00B87ED3" w:rsidRPr="00944D28" w:rsidRDefault="00D6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9E311" w:rsidR="00B87ED3" w:rsidRPr="00944D28" w:rsidRDefault="00D6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10418" w:rsidR="00B87ED3" w:rsidRPr="00944D28" w:rsidRDefault="00D6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BA1FF" w:rsidR="00B87ED3" w:rsidRPr="00944D28" w:rsidRDefault="00D6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55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A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04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EA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DFE2D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F2AD5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73510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D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8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76E07" w:rsidR="00B87ED3" w:rsidRPr="00944D28" w:rsidRDefault="00D6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B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B8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2F80B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C15FC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28F7B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0C955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F4D5E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16D39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2AA46" w:rsidR="00B87ED3" w:rsidRPr="00944D28" w:rsidRDefault="00D6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2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4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7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8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B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7106E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20716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2067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7270D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390B1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92AD7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D7F58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E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6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1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D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B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9DEB3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AF79B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8C0DA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FCE9B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8D0F3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A308B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CD1F7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5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4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5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F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64A3E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D9212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8B2CE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24C90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046F1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7E66A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FC6F2" w:rsidR="00B87ED3" w:rsidRPr="00944D28" w:rsidRDefault="00D6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A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F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0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D7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2022-10-28T08:33:00.0000000Z</dcterms:modified>
</coreProperties>
</file>