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956F4" w:rsidR="0061148E" w:rsidRPr="00C834E2" w:rsidRDefault="00672C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DE8FD" w:rsidR="0061148E" w:rsidRPr="00C834E2" w:rsidRDefault="00672C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7847A" w:rsidR="00B87ED3" w:rsidRPr="00944D28" w:rsidRDefault="0067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00415" w:rsidR="00B87ED3" w:rsidRPr="00944D28" w:rsidRDefault="0067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2D9CF" w:rsidR="00B87ED3" w:rsidRPr="00944D28" w:rsidRDefault="0067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7D898" w:rsidR="00B87ED3" w:rsidRPr="00944D28" w:rsidRDefault="0067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61CD0" w:rsidR="00B87ED3" w:rsidRPr="00944D28" w:rsidRDefault="0067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5FF7D" w:rsidR="00B87ED3" w:rsidRPr="00944D28" w:rsidRDefault="0067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7FD3B" w:rsidR="00B87ED3" w:rsidRPr="00944D28" w:rsidRDefault="00672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0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B1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7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7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2D568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99FD5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25EB9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1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A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8F9D" w:rsidR="00B87ED3" w:rsidRPr="00944D28" w:rsidRDefault="00672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C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A6B94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4A091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C1877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39B15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F29DF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C11E0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7D074" w:rsidR="00B87ED3" w:rsidRPr="00944D28" w:rsidRDefault="00672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0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3BE2" w:rsidR="00B87ED3" w:rsidRPr="00944D28" w:rsidRDefault="00672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4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3188F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DFFC4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12BDD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ED0A5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34A9E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89E65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A540E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2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C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2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7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364FE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8A20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AFE95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A2248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E4E90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0E646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B45C7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6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7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E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B712D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FEFA1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7432C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94D36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4290B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1E465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05E30" w:rsidR="00B87ED3" w:rsidRPr="00944D28" w:rsidRDefault="00672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8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7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3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C7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2022-10-28T06:28:00.0000000Z</dcterms:modified>
</coreProperties>
</file>