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755D" w:rsidR="0061148E" w:rsidRPr="00C834E2" w:rsidRDefault="00CA1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7AAA" w:rsidR="0061148E" w:rsidRPr="00C834E2" w:rsidRDefault="00CA1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101D3" w:rsidR="00B87ED3" w:rsidRPr="00944D28" w:rsidRDefault="00C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A35AB" w:rsidR="00B87ED3" w:rsidRPr="00944D28" w:rsidRDefault="00C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36751" w:rsidR="00B87ED3" w:rsidRPr="00944D28" w:rsidRDefault="00C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35677" w:rsidR="00B87ED3" w:rsidRPr="00944D28" w:rsidRDefault="00C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7C055" w:rsidR="00B87ED3" w:rsidRPr="00944D28" w:rsidRDefault="00C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F53B7" w:rsidR="00B87ED3" w:rsidRPr="00944D28" w:rsidRDefault="00C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30239" w:rsidR="00B87ED3" w:rsidRPr="00944D28" w:rsidRDefault="00CA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19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C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9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CE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51AB8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BF622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1D208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38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4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0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5D68" w:rsidR="00B87ED3" w:rsidRPr="00944D28" w:rsidRDefault="00CA1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3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3DF24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A08E2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029A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1900E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9A4F5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A5C6A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37477" w:rsidR="00B87ED3" w:rsidRPr="00944D28" w:rsidRDefault="00CA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A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8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8046F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BA0FE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92F2D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ABB4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38669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38FDD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F8204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8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8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B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37BC9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D7778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3F992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3A922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4503E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60AD9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CAAB6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D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5502F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4B424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EC8FF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676A9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55F4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D8CF0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470DE" w:rsidR="00B87ED3" w:rsidRPr="00944D28" w:rsidRDefault="00CA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1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4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A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9A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2022-10-28T04:55:00.0000000Z</dcterms:modified>
</coreProperties>
</file>