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0FE2" w:rsidR="0061148E" w:rsidRPr="00C834E2" w:rsidRDefault="00E83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9EEB" w:rsidR="0061148E" w:rsidRPr="00C834E2" w:rsidRDefault="00E83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477BE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91242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E2EAF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62408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3BE02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6AEAE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AE871" w:rsidR="00B87ED3" w:rsidRPr="00944D28" w:rsidRDefault="00E8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B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F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7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5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60336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B6A9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D7A11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A6B5" w:rsidR="00B87ED3" w:rsidRPr="00944D28" w:rsidRDefault="00E8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1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C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E25E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0041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EB1D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2E319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15FC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EC80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DABA6" w:rsidR="00B87ED3" w:rsidRPr="00944D28" w:rsidRDefault="00E8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F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7D04C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DB414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DF4FC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BB029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AC955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36CF5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CCC79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4AD00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636B0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9B93D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9397A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7EFAF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7E0C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D029D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39F26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36A52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F30C0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9B9CE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3D6F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B5562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E0A48" w:rsidR="00B87ED3" w:rsidRPr="00944D28" w:rsidRDefault="00E8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E3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2022-10-28T04:24:00.0000000Z</dcterms:modified>
</coreProperties>
</file>