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9018" w:rsidR="0061148E" w:rsidRPr="00C834E2" w:rsidRDefault="00D209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F19C" w:rsidR="0061148E" w:rsidRPr="00C834E2" w:rsidRDefault="00D209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F0542" w:rsidR="00B87ED3" w:rsidRPr="00944D28" w:rsidRDefault="00D2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E8E24" w:rsidR="00B87ED3" w:rsidRPr="00944D28" w:rsidRDefault="00D2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C91E3" w:rsidR="00B87ED3" w:rsidRPr="00944D28" w:rsidRDefault="00D2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2E2F2" w:rsidR="00B87ED3" w:rsidRPr="00944D28" w:rsidRDefault="00D2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F3114" w:rsidR="00B87ED3" w:rsidRPr="00944D28" w:rsidRDefault="00D2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4287E" w:rsidR="00B87ED3" w:rsidRPr="00944D28" w:rsidRDefault="00D2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2DB28" w:rsidR="00B87ED3" w:rsidRPr="00944D28" w:rsidRDefault="00D2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9E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C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16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1E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3B3DB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BAFA6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F37EC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0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B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5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1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D7E34" w:rsidR="00B87ED3" w:rsidRPr="00944D28" w:rsidRDefault="00D20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188DE" w:rsidR="00B87ED3" w:rsidRPr="00944D28" w:rsidRDefault="00D209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13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ECA77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026CE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C92BD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83954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55BFE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4B2F3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03FD0" w:rsidR="00B87ED3" w:rsidRPr="00944D28" w:rsidRDefault="00D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9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6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C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6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1E284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20A97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C5F4B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D6474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97289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96DB5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04E1C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B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D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0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2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8499A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97370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E107A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0BB28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5774D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69692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7782A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E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A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8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E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9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F3E00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40438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85FE6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B592B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66656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A6826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3BFED" w:rsidR="00B87ED3" w:rsidRPr="00944D28" w:rsidRDefault="00D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A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2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3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8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A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9D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2022-10-21T04:49:00.0000000Z</dcterms:modified>
</coreProperties>
</file>