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55D1" w:rsidR="0061148E" w:rsidRPr="00C834E2" w:rsidRDefault="00E53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7711" w:rsidR="0061148E" w:rsidRPr="00C834E2" w:rsidRDefault="00E53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4FF1D" w:rsidR="00B87ED3" w:rsidRPr="00944D28" w:rsidRDefault="00E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4A732" w:rsidR="00B87ED3" w:rsidRPr="00944D28" w:rsidRDefault="00E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22CFB" w:rsidR="00B87ED3" w:rsidRPr="00944D28" w:rsidRDefault="00E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CE15E" w:rsidR="00B87ED3" w:rsidRPr="00944D28" w:rsidRDefault="00E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998F4" w:rsidR="00B87ED3" w:rsidRPr="00944D28" w:rsidRDefault="00E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A703A" w:rsidR="00B87ED3" w:rsidRPr="00944D28" w:rsidRDefault="00E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BB58E" w:rsidR="00B87ED3" w:rsidRPr="00944D28" w:rsidRDefault="00E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7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8B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ED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5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4F338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7E5CB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067C3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1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0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8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8DCE1" w:rsidR="00B87ED3" w:rsidRPr="00944D28" w:rsidRDefault="00E53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9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DB0E0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13385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D18D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5DBE2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95E1B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BC866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C2702" w:rsidR="00B87ED3" w:rsidRPr="00944D28" w:rsidRDefault="00E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C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2E84E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E581D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75CE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2D388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DEFFE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BAABE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47009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9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C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A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610DB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675CD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1C8A0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93AA0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2C6FE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5C09F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18A75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1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A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B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9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F2D3D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27B3E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B99A3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E4B93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4BACE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E3EEB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F2B3F" w:rsidR="00B87ED3" w:rsidRPr="00944D28" w:rsidRDefault="00E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7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1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C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2022-10-21T03:17:00.0000000Z</dcterms:modified>
</coreProperties>
</file>