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2A70C" w:rsidR="0061148E" w:rsidRPr="00C834E2" w:rsidRDefault="00EA6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47AF1" w:rsidR="0061148E" w:rsidRPr="00C834E2" w:rsidRDefault="00EA6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F27A6" w:rsidR="00B87ED3" w:rsidRPr="00944D28" w:rsidRDefault="00EA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164EF" w:rsidR="00B87ED3" w:rsidRPr="00944D28" w:rsidRDefault="00EA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81413" w:rsidR="00B87ED3" w:rsidRPr="00944D28" w:rsidRDefault="00EA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D22F2" w:rsidR="00B87ED3" w:rsidRPr="00944D28" w:rsidRDefault="00EA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AE427" w:rsidR="00B87ED3" w:rsidRPr="00944D28" w:rsidRDefault="00EA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EDCE6" w:rsidR="00B87ED3" w:rsidRPr="00944D28" w:rsidRDefault="00EA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8ED99" w:rsidR="00B87ED3" w:rsidRPr="00944D28" w:rsidRDefault="00EA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D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D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4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3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C23E6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0F7DC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37503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E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41D0" w:rsidR="00B87ED3" w:rsidRPr="00944D28" w:rsidRDefault="00EA6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F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3C43A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1D51F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EFC9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7E215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D5E4F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EAF44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C6590" w:rsidR="00B87ED3" w:rsidRPr="00944D28" w:rsidRDefault="00EA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B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9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1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04562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A12C5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DC970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E7D4B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BCD32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B4B59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4DBDE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3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E4F52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F54B7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56468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11A5D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9CDBF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3AA83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2E5D2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1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3479D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46B5A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B4758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901FA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F051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BA60A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F587F" w:rsidR="00B87ED3" w:rsidRPr="00944D28" w:rsidRDefault="00EA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F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6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2022-10-21T02:05:00.0000000Z</dcterms:modified>
</coreProperties>
</file>