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0727" w:rsidR="0061148E" w:rsidRPr="00C834E2" w:rsidRDefault="00B13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3DD43" w:rsidR="0061148E" w:rsidRPr="00C834E2" w:rsidRDefault="00B13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0DC8E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E394D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D7D50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32D2E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70743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B5D3E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1B630" w:rsidR="00B87ED3" w:rsidRPr="00944D28" w:rsidRDefault="00B1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C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0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5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3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DDB63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DD6F3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94E6E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D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E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3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9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E8AF" w:rsidR="00B87ED3" w:rsidRPr="00944D28" w:rsidRDefault="00B13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2D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D66CE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24F6B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2244C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F5DDB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7F358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3CB52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D2BD2" w:rsidR="00B87ED3" w:rsidRPr="00944D28" w:rsidRDefault="00B1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B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ACE44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9FB61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16B4D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6B8C9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7C137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7441D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FDEE4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D7AD4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1DC21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13331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D3EDC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C8907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4CAE7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A7817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6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8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63460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8AE5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92C9B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18D6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159C1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A68C0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E006C" w:rsidR="00B87ED3" w:rsidRPr="00944D28" w:rsidRDefault="00B1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0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44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2022-10-21T00:55:00.0000000Z</dcterms:modified>
</coreProperties>
</file>