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0B28" w:rsidR="0061148E" w:rsidRPr="00C834E2" w:rsidRDefault="009E6D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F2878" w:rsidR="0061148E" w:rsidRPr="00C834E2" w:rsidRDefault="009E6D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938E4" w:rsidR="00B87ED3" w:rsidRPr="00944D28" w:rsidRDefault="009E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F3E2F" w:rsidR="00B87ED3" w:rsidRPr="00944D28" w:rsidRDefault="009E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8B255" w:rsidR="00B87ED3" w:rsidRPr="00944D28" w:rsidRDefault="009E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E8A98" w:rsidR="00B87ED3" w:rsidRPr="00944D28" w:rsidRDefault="009E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C6588" w:rsidR="00B87ED3" w:rsidRPr="00944D28" w:rsidRDefault="009E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B0706" w:rsidR="00B87ED3" w:rsidRPr="00944D28" w:rsidRDefault="009E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031E9" w:rsidR="00B87ED3" w:rsidRPr="00944D28" w:rsidRDefault="009E6D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0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42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E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B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BB0E0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4CF85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54873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F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8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D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9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94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544C0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D7072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421EE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1EC72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B004B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0589B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EECE4" w:rsidR="00B87ED3" w:rsidRPr="00944D28" w:rsidRDefault="009E6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6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8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7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C6E09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79E3E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903E3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EE726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DB063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2CDB6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CE3A2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E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5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53A4F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22082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447AB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F7427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1FE1B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F2987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75248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6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31CCE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22B43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B94AB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1696B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10DAF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53BA0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FF14C" w:rsidR="00B87ED3" w:rsidRPr="00944D28" w:rsidRDefault="009E6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D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D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2022-10-21T00:32:00.0000000Z</dcterms:modified>
</coreProperties>
</file>