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2A52" w:rsidR="0061148E" w:rsidRPr="00C834E2" w:rsidRDefault="004B0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3F96" w:rsidR="0061148E" w:rsidRPr="00C834E2" w:rsidRDefault="004B0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DC97E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7A5CE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A78CA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CED2A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517BB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81688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4FCF0" w:rsidR="00B87ED3" w:rsidRPr="00944D28" w:rsidRDefault="004B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7B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5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D816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E4B86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D3A1E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35D9" w:rsidR="00B87ED3" w:rsidRPr="00944D28" w:rsidRDefault="004B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5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BB947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C0417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BB0B0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1F3B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D94F1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9883E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0DB05" w:rsidR="00B87ED3" w:rsidRPr="00944D28" w:rsidRDefault="004B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5E21D" w:rsidR="00B87ED3" w:rsidRPr="00944D28" w:rsidRDefault="004B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AACFF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372CC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9AB0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C1CEF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BDA70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3E2A0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ED984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7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0565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64E3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57E26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3C79B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44E98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5080E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37F0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39A3F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5E43C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0CE71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B9AA4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18033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DBC43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5996D" w:rsidR="00B87ED3" w:rsidRPr="00944D28" w:rsidRDefault="004B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23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2022-10-20T22:33:00.0000000Z</dcterms:modified>
</coreProperties>
</file>