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1890" w:rsidR="0061148E" w:rsidRPr="00C61931" w:rsidRDefault="00500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081B" w:rsidR="0061148E" w:rsidRPr="00C61931" w:rsidRDefault="00500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FFD87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DA971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C6B3A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75EBA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09934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257EA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9B106" w:rsidR="00B87ED3" w:rsidRPr="00944D28" w:rsidRDefault="005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4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B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39844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39C29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1790" w:rsidR="00B87ED3" w:rsidRPr="00944D28" w:rsidRDefault="00500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A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29188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2386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70133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0818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330FF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5BDC7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6AD83" w:rsidR="00B87ED3" w:rsidRPr="00944D28" w:rsidRDefault="005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2B85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BF87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4D8CA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D41CE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3A92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30D2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0DCC7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7794E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5A64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0838A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C3C5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E6182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2C4FA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66CAE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E56A7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B9C9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19F89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4F7D1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EBE3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387A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2F52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DC79" w:rsidR="00B87ED3" w:rsidRPr="00944D28" w:rsidRDefault="0050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EC993" w:rsidR="00B87ED3" w:rsidRPr="00944D28" w:rsidRDefault="005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B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6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F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9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6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6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7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E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80D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2022-10-28T21:16:00.0000000Z</dcterms:modified>
</coreProperties>
</file>