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662A3" w:rsidR="0061148E" w:rsidRPr="00C61931" w:rsidRDefault="00EF7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58327" w:rsidR="0061148E" w:rsidRPr="00C61931" w:rsidRDefault="00EF7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B2A3C" w:rsidR="00B87ED3" w:rsidRPr="00944D28" w:rsidRDefault="00EF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F88A8" w:rsidR="00B87ED3" w:rsidRPr="00944D28" w:rsidRDefault="00EF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400CC" w:rsidR="00B87ED3" w:rsidRPr="00944D28" w:rsidRDefault="00EF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F637C" w:rsidR="00B87ED3" w:rsidRPr="00944D28" w:rsidRDefault="00EF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C81F7" w:rsidR="00B87ED3" w:rsidRPr="00944D28" w:rsidRDefault="00EF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61926" w:rsidR="00B87ED3" w:rsidRPr="00944D28" w:rsidRDefault="00EF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9706B" w:rsidR="00B87ED3" w:rsidRPr="00944D28" w:rsidRDefault="00EF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5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72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F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7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2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B5CC5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E1BF1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E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8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9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2CB1" w:rsidR="00B87ED3" w:rsidRPr="00944D28" w:rsidRDefault="00EF7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EFCA" w:rsidR="00B87ED3" w:rsidRPr="00944D28" w:rsidRDefault="00EF7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95808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77791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CCB12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D8E84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645F6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370EA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0484F" w:rsidR="00B87ED3" w:rsidRPr="00944D28" w:rsidRDefault="00EF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F5494" w:rsidR="00B87ED3" w:rsidRPr="00944D28" w:rsidRDefault="00EF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3A081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321CB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DA097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E3728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F4941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09F69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185FA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4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6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A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B1815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B2F74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2E5FA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EDA9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7079B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109D4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ED87A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9722E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F860F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56A69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304F5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CE186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5077F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0190D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D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3B35A" w:rsidR="00B87ED3" w:rsidRPr="00944D28" w:rsidRDefault="00EF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AF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79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5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5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B3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F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4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B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2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F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9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C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7C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