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963C8" w:rsidR="0061148E" w:rsidRPr="00C61931" w:rsidRDefault="00B24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BA3F3" w:rsidR="0061148E" w:rsidRPr="00C61931" w:rsidRDefault="00B24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3BBD6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5D018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616C2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8F95F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C49F4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23FE6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C19D57" w:rsidR="00B87ED3" w:rsidRPr="00944D28" w:rsidRDefault="00B2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D8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E1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F8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B3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636C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4EDCC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1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1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C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3018A" w:rsidR="00B87ED3" w:rsidRPr="00944D28" w:rsidRDefault="00B24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7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37875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2FE7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AEFD8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A250C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59AA6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3A08C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DE961" w:rsidR="00B87ED3" w:rsidRPr="00944D28" w:rsidRDefault="00B2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A4421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8C451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5351A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1BB1F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8051F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DC14A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641DD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3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FB638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77347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0E974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C30C3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70F94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AECFD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770B2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D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2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0167D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6A338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C6270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CDAFA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2512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648B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E9271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B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9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5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E7AF4" w:rsidR="00B87ED3" w:rsidRPr="00944D28" w:rsidRDefault="00B2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B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6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2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D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AC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BE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3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7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3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1C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