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F06DF" w:rsidR="0061148E" w:rsidRPr="00C61931" w:rsidRDefault="003E30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E5CAF" w:rsidR="0061148E" w:rsidRPr="00C61931" w:rsidRDefault="003E30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3DACB3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19C71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9891B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A4476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6EF559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9DDA0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89AC0" w:rsidR="00B87ED3" w:rsidRPr="00944D28" w:rsidRDefault="003E3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67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6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75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9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6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D648E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599F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A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A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9FF0" w:rsidR="00B87ED3" w:rsidRPr="00944D28" w:rsidRDefault="003E3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01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1B3B2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8819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F78E7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1E1AE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705FA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7A5F8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7A85" w:rsidR="00B87ED3" w:rsidRPr="00944D28" w:rsidRDefault="003E3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D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C829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D2ECD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03C42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5B933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6641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6891A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E9AE9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3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4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ABDD0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E05A8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66385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2A21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5B0F1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008C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1AE8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BD8C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DB25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D109F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20343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B55D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A1852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8052A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B91B6" w:rsidR="00B87ED3" w:rsidRPr="00944D28" w:rsidRDefault="003E3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9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8F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9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DD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7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80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F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8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C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30B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