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27451" w:rsidR="0061148E" w:rsidRPr="00C61931" w:rsidRDefault="004B173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F1818" w:rsidR="0061148E" w:rsidRPr="00C61931" w:rsidRDefault="004B173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6CEA2" w:rsidR="00B87ED3" w:rsidRPr="00944D28" w:rsidRDefault="004B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E30A01" w:rsidR="00B87ED3" w:rsidRPr="00944D28" w:rsidRDefault="004B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EDA00" w:rsidR="00B87ED3" w:rsidRPr="00944D28" w:rsidRDefault="004B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262F0E" w:rsidR="00B87ED3" w:rsidRPr="00944D28" w:rsidRDefault="004B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BB2DB" w:rsidR="00B87ED3" w:rsidRPr="00944D28" w:rsidRDefault="004B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C9DCA3" w:rsidR="00B87ED3" w:rsidRPr="00944D28" w:rsidRDefault="004B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CF652C" w:rsidR="00B87ED3" w:rsidRPr="00944D28" w:rsidRDefault="004B17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BF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3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E22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957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31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949DD1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658BCC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0E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11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26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48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6C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0212D" w:rsidR="00B87ED3" w:rsidRPr="00944D28" w:rsidRDefault="004B17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0E3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579442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237F7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4F524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C71B34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9E021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79575E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C71AA0" w:rsidR="00B87ED3" w:rsidRPr="00944D28" w:rsidRDefault="004B17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F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9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D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B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8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9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55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3AF268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0D4A9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C769C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651E3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A131D4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023DD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61D12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2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B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1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6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C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0D8EF1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4129F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00A15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0A4E73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9BFFE2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349D2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6F950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1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B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F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0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B4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3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73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F3BED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5D2B4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51A14F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10B16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D7ABC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963DC0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EB541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A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11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3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A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B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D38B7B" w:rsidR="00B87ED3" w:rsidRPr="00944D28" w:rsidRDefault="004B17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75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08D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C16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6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76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43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9A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5E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E6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C48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D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1A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D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173B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2022-10-28T04:39:00.0000000Z</dcterms:modified>
</coreProperties>
</file>