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4657" w:rsidR="0061148E" w:rsidRPr="00C61931" w:rsidRDefault="008D6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0452" w:rsidR="0061148E" w:rsidRPr="00C61931" w:rsidRDefault="008D6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6F097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A584E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42204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B268E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AAA60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B8560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AD99D" w:rsidR="00B87ED3" w:rsidRPr="00944D28" w:rsidRDefault="008D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64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2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0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AA727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3DD60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4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4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0FC0" w:rsidR="00B87ED3" w:rsidRPr="00944D28" w:rsidRDefault="008D6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9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36D1F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991B1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35CDF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ABD6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65158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323BF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6F1F9" w:rsidR="00B87ED3" w:rsidRPr="00944D28" w:rsidRDefault="008D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03431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1E40C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D8309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32D72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7EEC2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2F7A6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80FBF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F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B426A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082C5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41AE7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F4A93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68CFD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8CD93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E391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8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3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00CA2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07957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1D5D4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F7507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AC4DD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3D711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1EDB0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71C82" w:rsidR="00B87ED3" w:rsidRPr="00944D28" w:rsidRDefault="008D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9B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A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8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B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D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11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B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3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1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6A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2022-10-21T05:23:00.0000000Z</dcterms:modified>
</coreProperties>
</file>