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68D23" w:rsidR="0061148E" w:rsidRPr="00C61931" w:rsidRDefault="006A7C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67242" w:rsidR="0061148E" w:rsidRPr="00C61931" w:rsidRDefault="006A7C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A6307" w:rsidR="00B87ED3" w:rsidRPr="00944D28" w:rsidRDefault="006A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B7850" w:rsidR="00B87ED3" w:rsidRPr="00944D28" w:rsidRDefault="006A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59655" w:rsidR="00B87ED3" w:rsidRPr="00944D28" w:rsidRDefault="006A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4D609" w:rsidR="00B87ED3" w:rsidRPr="00944D28" w:rsidRDefault="006A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01BE6" w:rsidR="00B87ED3" w:rsidRPr="00944D28" w:rsidRDefault="006A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1AE2D" w:rsidR="00B87ED3" w:rsidRPr="00944D28" w:rsidRDefault="006A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0AA21B" w:rsidR="00B87ED3" w:rsidRPr="00944D28" w:rsidRDefault="006A7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A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0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2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8D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CD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69B73" w:rsidR="00B87ED3" w:rsidRPr="00944D28" w:rsidRDefault="006A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9E7A7" w:rsidR="00B87ED3" w:rsidRPr="00944D28" w:rsidRDefault="006A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F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B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3CE3" w:rsidR="00B87ED3" w:rsidRPr="00944D28" w:rsidRDefault="006A7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9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0CFD4" w:rsidR="00B87ED3" w:rsidRPr="00944D28" w:rsidRDefault="006A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E3B6C" w:rsidR="00B87ED3" w:rsidRPr="00944D28" w:rsidRDefault="006A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04A55" w:rsidR="00B87ED3" w:rsidRPr="00944D28" w:rsidRDefault="006A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944A7" w:rsidR="00B87ED3" w:rsidRPr="00944D28" w:rsidRDefault="006A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64072" w:rsidR="00B87ED3" w:rsidRPr="00944D28" w:rsidRDefault="006A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C4472" w:rsidR="00B87ED3" w:rsidRPr="00944D28" w:rsidRDefault="006A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AF586" w:rsidR="00B87ED3" w:rsidRPr="00944D28" w:rsidRDefault="006A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1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A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0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A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DFC30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04C96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1716B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72003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5740D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D34FB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96954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0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7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3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2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AAEE9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F0A32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E8427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A5F9D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58891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0D39F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BB1A4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0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2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5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A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55A03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197F5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2E59D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B11A9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850C1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7359F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8E99A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A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1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0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9B7AD" w:rsidR="00B87ED3" w:rsidRPr="00944D28" w:rsidRDefault="006A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E85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2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3C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BA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B1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3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8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B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7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6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2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8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A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7C7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2022-10-21T04:45:00.0000000Z</dcterms:modified>
</coreProperties>
</file>