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DF68" w:rsidR="0061148E" w:rsidRPr="00C61931" w:rsidRDefault="00AA4D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AB7D" w:rsidR="0061148E" w:rsidRPr="00C61931" w:rsidRDefault="00AA4D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137C8" w:rsidR="00B87ED3" w:rsidRPr="00944D28" w:rsidRDefault="00AA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EF172" w:rsidR="00B87ED3" w:rsidRPr="00944D28" w:rsidRDefault="00AA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B4B66" w:rsidR="00B87ED3" w:rsidRPr="00944D28" w:rsidRDefault="00AA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5E571" w:rsidR="00B87ED3" w:rsidRPr="00944D28" w:rsidRDefault="00AA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07FFC" w:rsidR="00B87ED3" w:rsidRPr="00944D28" w:rsidRDefault="00AA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02657" w:rsidR="00B87ED3" w:rsidRPr="00944D28" w:rsidRDefault="00AA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477A4" w:rsidR="00B87ED3" w:rsidRPr="00944D28" w:rsidRDefault="00AA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1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4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81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28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D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598D8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11B55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A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B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C0773" w:rsidR="00B87ED3" w:rsidRPr="00944D28" w:rsidRDefault="00AA4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8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7D79C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42D91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8D72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1F8BE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AFBA7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98DA8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7B8F0" w:rsidR="00B87ED3" w:rsidRPr="00944D28" w:rsidRDefault="00AA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5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19866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F418B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86B9D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4E1C9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03CA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9ED89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55CC4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0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2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4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9017F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F340A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03739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2DB2C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6F7AB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236CB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CF264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C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3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7256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7BFD0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680A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4094F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00877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A2F79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C3B6B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1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0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1039B" w:rsidR="00B87ED3" w:rsidRPr="00944D28" w:rsidRDefault="00AA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B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D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9F7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9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16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2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4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7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E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F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5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C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D9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2022-10-21T01:17:00.0000000Z</dcterms:modified>
</coreProperties>
</file>