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B46D0" w:rsidR="0061148E" w:rsidRPr="00C61931" w:rsidRDefault="00E224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AE3B" w:rsidR="0061148E" w:rsidRPr="00C61931" w:rsidRDefault="00E224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CCEC27" w:rsidR="00B87ED3" w:rsidRPr="00944D28" w:rsidRDefault="00E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8A069" w:rsidR="00B87ED3" w:rsidRPr="00944D28" w:rsidRDefault="00E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8E327" w:rsidR="00B87ED3" w:rsidRPr="00944D28" w:rsidRDefault="00E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8553F" w:rsidR="00B87ED3" w:rsidRPr="00944D28" w:rsidRDefault="00E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55CA8" w:rsidR="00B87ED3" w:rsidRPr="00944D28" w:rsidRDefault="00E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41295" w:rsidR="00B87ED3" w:rsidRPr="00944D28" w:rsidRDefault="00E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1FB7B" w:rsidR="00B87ED3" w:rsidRPr="00944D28" w:rsidRDefault="00E2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9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1E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A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2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7B2A0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05D4C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89481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D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9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9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2F1BB" w:rsidR="00B87ED3" w:rsidRPr="00944D28" w:rsidRDefault="00E22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5F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90E4B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A8171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33D35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F17E1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D4891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CE62F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27BD5" w:rsidR="00B87ED3" w:rsidRPr="00944D28" w:rsidRDefault="00E2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0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4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7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B8FF5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0DC0E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17DC9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C80D6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4C395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1D294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A4314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6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7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092DA" w:rsidR="00B87ED3" w:rsidRPr="00944D28" w:rsidRDefault="00E2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DED5F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38D11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4C886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162A9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6AB05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F09C9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86C71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8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D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2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7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4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F730D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BE40F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0AFFF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70EAE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5F747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BBD69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D081B" w:rsidR="00B87ED3" w:rsidRPr="00944D28" w:rsidRDefault="00E2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D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8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C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E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4F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