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B10B" w:rsidR="0061148E" w:rsidRPr="00C61931" w:rsidRDefault="00E36F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8C15" w:rsidR="0061148E" w:rsidRPr="00C61931" w:rsidRDefault="00E36F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CA136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EFD2E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1C552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02FE2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546C4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3C65D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39ED9" w:rsidR="00B87ED3" w:rsidRPr="00944D28" w:rsidRDefault="00E3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5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2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F35C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51754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12973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4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6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0583" w:rsidR="00B87ED3" w:rsidRPr="00944D28" w:rsidRDefault="00E3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88A0" w:rsidR="00B87ED3" w:rsidRPr="00944D28" w:rsidRDefault="00E3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D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CD4F6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8E0B8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1D9A5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14662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6A6F8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016DA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28A8C" w:rsidR="00B87ED3" w:rsidRPr="00944D28" w:rsidRDefault="00E3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4D57" w:rsidR="00B87ED3" w:rsidRPr="00944D28" w:rsidRDefault="00E36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5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0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04256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4A3D0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AC4E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38FFD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74065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744B2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88AB4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E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8F3E0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98F49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CFC3C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9A4F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275F1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55DB3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C09E3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2BA8D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82694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BE39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F3E0D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40D0F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6C78B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54D07" w:rsidR="00B87ED3" w:rsidRPr="00944D28" w:rsidRDefault="00E3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2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F1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