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5E106" w:rsidR="0061148E" w:rsidRPr="00C61931" w:rsidRDefault="002D5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8335" w:rsidR="0061148E" w:rsidRPr="00C61931" w:rsidRDefault="002D5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4FE92" w:rsidR="00B87ED3" w:rsidRPr="00944D28" w:rsidRDefault="002D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D2C1F" w:rsidR="00B87ED3" w:rsidRPr="00944D28" w:rsidRDefault="002D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073BD" w:rsidR="00B87ED3" w:rsidRPr="00944D28" w:rsidRDefault="002D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78445" w:rsidR="00B87ED3" w:rsidRPr="00944D28" w:rsidRDefault="002D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F7F7A" w:rsidR="00B87ED3" w:rsidRPr="00944D28" w:rsidRDefault="002D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2948F" w:rsidR="00B87ED3" w:rsidRPr="00944D28" w:rsidRDefault="002D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5AB35" w:rsidR="00B87ED3" w:rsidRPr="00944D28" w:rsidRDefault="002D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C6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3C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3A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2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A1E4B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04B27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F967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EE67B" w:rsidR="00B87ED3" w:rsidRPr="00944D28" w:rsidRDefault="002D5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8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27B78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C2BF4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17D1A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D0C54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D80F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F7096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6A0B5" w:rsidR="00B87ED3" w:rsidRPr="00944D28" w:rsidRDefault="002D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F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9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63C92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B9C83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3F90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61FAB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A5B82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FEC5C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DBCDA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7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9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89FC9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2C0B5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EC064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197BB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437BC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D1095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1162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6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B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A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CE39E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9A5CE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6D3CB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F4927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2EAC4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3DB03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ED5EC" w:rsidR="00B87ED3" w:rsidRPr="00944D28" w:rsidRDefault="002D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1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0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2022-10-28T13:13:00.0000000Z</dcterms:modified>
</coreProperties>
</file>