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E748" w:rsidR="0061148E" w:rsidRPr="00C61931" w:rsidRDefault="00C87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CC67" w:rsidR="0061148E" w:rsidRPr="00C61931" w:rsidRDefault="00C87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4DBA7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35118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44E2D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0E5CD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49A4C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DBBEC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AD7D1" w:rsidR="00B87ED3" w:rsidRPr="00944D28" w:rsidRDefault="00C87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1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D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1C540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67208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8885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0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B899" w:rsidR="00B87ED3" w:rsidRPr="00944D28" w:rsidRDefault="00C8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0BA4" w:rsidR="00B87ED3" w:rsidRPr="00944D28" w:rsidRDefault="00C8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2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3EED7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88313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9C006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622E7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A423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42E04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8C49" w:rsidR="00B87ED3" w:rsidRPr="00944D28" w:rsidRDefault="00C87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A7C9" w:rsidR="00B87ED3" w:rsidRPr="00944D28" w:rsidRDefault="00C8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6B0EF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EA979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75B11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47608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0BB5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B53BC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1B4F6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E187C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9D0C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B2A2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3B385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B70E4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53537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6E200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CE82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A725C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507B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D6E1E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26F45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155DB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39123" w:rsidR="00B87ED3" w:rsidRPr="00944D28" w:rsidRDefault="00C87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6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E3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2022-10-28T08:33:00.0000000Z</dcterms:modified>
</coreProperties>
</file>