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EAE4A" w:rsidR="0061148E" w:rsidRPr="00C61931" w:rsidRDefault="00D81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5423" w:rsidR="0061148E" w:rsidRPr="00C61931" w:rsidRDefault="00D81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54827" w:rsidR="00B87ED3" w:rsidRPr="00944D28" w:rsidRDefault="00D8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278EA" w:rsidR="00B87ED3" w:rsidRPr="00944D28" w:rsidRDefault="00D8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F5493" w:rsidR="00B87ED3" w:rsidRPr="00944D28" w:rsidRDefault="00D8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519D1" w:rsidR="00B87ED3" w:rsidRPr="00944D28" w:rsidRDefault="00D8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58FDB" w:rsidR="00B87ED3" w:rsidRPr="00944D28" w:rsidRDefault="00D8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30CAF" w:rsidR="00B87ED3" w:rsidRPr="00944D28" w:rsidRDefault="00D8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572E5" w:rsidR="00B87ED3" w:rsidRPr="00944D28" w:rsidRDefault="00D8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08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A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E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D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0A12D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02792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F0F3E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D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D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1C8F" w:rsidR="00B87ED3" w:rsidRPr="00944D28" w:rsidRDefault="00D81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7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D7EDD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1AC06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947C5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E3569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F6816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3A179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078E1" w:rsidR="00B87ED3" w:rsidRPr="00944D28" w:rsidRDefault="00D8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8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A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DE829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A17AA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C2615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24180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18B3F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4548C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321B8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0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7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C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D41EB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F8177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E627E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3687E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FCB0D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1094E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1B979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6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A7E01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0BBF9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B9DEB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80402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E106F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73451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8848D" w:rsidR="00B87ED3" w:rsidRPr="00944D28" w:rsidRDefault="00D8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96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2022-10-28T05:25:00.0000000Z</dcterms:modified>
</coreProperties>
</file>