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53FA" w:rsidR="0061148E" w:rsidRPr="00C61931" w:rsidRDefault="00325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D15B" w:rsidR="0061148E" w:rsidRPr="00C61931" w:rsidRDefault="00325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75CE8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1BCAF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19054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4836B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DFC2E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88406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330A2" w:rsidR="00B87ED3" w:rsidRPr="00944D28" w:rsidRDefault="003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1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D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4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2D77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1617D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47D6A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7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FB67" w:rsidR="00B87ED3" w:rsidRPr="00944D28" w:rsidRDefault="0032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5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2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20DC1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69E6A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BCC76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29884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191D7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ED159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1B78" w:rsidR="00B87ED3" w:rsidRPr="00944D28" w:rsidRDefault="003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6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E5536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79A4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6E247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88A20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8D001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D9728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96B83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F35AD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1546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D5A8C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DA9C5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81E5A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F8F8A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5B8C9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EE7AC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512E1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A4E42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80AD8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F3C4D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2E02C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3126F" w:rsidR="00B87ED3" w:rsidRPr="00944D28" w:rsidRDefault="003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E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2022-10-28T04:23:00.0000000Z</dcterms:modified>
</coreProperties>
</file>