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CE562" w:rsidR="0061148E" w:rsidRPr="00C61931" w:rsidRDefault="00376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E4E7" w:rsidR="0061148E" w:rsidRPr="00C61931" w:rsidRDefault="00376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91CB2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0F3D3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C0D23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9F7AA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295EB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E6735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8276E" w:rsidR="00B87ED3" w:rsidRPr="00944D28" w:rsidRDefault="0037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7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1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F4D45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AA7BF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B328C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3B9D" w:rsidR="00B87ED3" w:rsidRPr="00944D28" w:rsidRDefault="0037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6049F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252E8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4CD3E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75FE8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0816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C58A5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74084" w:rsidR="00B87ED3" w:rsidRPr="00944D28" w:rsidRDefault="0037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3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41147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B3FF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2C59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3A3C9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98588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236B5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6D09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FB2E2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5B3F5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1E3CE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C474E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49E32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A4EF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592B4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8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D3F0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74824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62A9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E6361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E7B8C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5349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28474" w:rsidR="00B87ED3" w:rsidRPr="00944D28" w:rsidRDefault="0037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02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