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5128" w:rsidR="0061148E" w:rsidRPr="00C61931" w:rsidRDefault="00A72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7609" w:rsidR="0061148E" w:rsidRPr="00C61931" w:rsidRDefault="00A72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E2133" w:rsidR="00B87ED3" w:rsidRPr="00944D28" w:rsidRDefault="00A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A76921" w:rsidR="00B87ED3" w:rsidRPr="00944D28" w:rsidRDefault="00A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1358F" w:rsidR="00B87ED3" w:rsidRPr="00944D28" w:rsidRDefault="00A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38893" w:rsidR="00B87ED3" w:rsidRPr="00944D28" w:rsidRDefault="00A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35ECF" w:rsidR="00B87ED3" w:rsidRPr="00944D28" w:rsidRDefault="00A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45B60" w:rsidR="00B87ED3" w:rsidRPr="00944D28" w:rsidRDefault="00A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271FA" w:rsidR="00B87ED3" w:rsidRPr="00944D28" w:rsidRDefault="00A7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2F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0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A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3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D0FFE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075DE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EE77C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C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2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EFFE" w:rsidR="00B87ED3" w:rsidRPr="00944D28" w:rsidRDefault="00A72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6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4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99C65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D3515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DA13F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09196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E9BD4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2C50F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13913" w:rsidR="00B87ED3" w:rsidRPr="00944D28" w:rsidRDefault="00A7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1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A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C1076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4C60C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8F540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2010F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04B79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F2C98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5A2B2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E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5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B45A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9FC56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6B2C7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4EBA3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14296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48B16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E0269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4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F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C372D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5BFB0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A8DC7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DCFD9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BF8E8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3D25D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C7D36" w:rsidR="00B87ED3" w:rsidRPr="00944D28" w:rsidRDefault="00A7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D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7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D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F1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