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C99B7" w:rsidR="0061148E" w:rsidRPr="00C61931" w:rsidRDefault="00396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A65C" w:rsidR="0061148E" w:rsidRPr="00C61931" w:rsidRDefault="00396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CFA21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3974B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F399F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6AA56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78833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7FB66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49E5A" w:rsidR="00B87ED3" w:rsidRPr="00944D28" w:rsidRDefault="0039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0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E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3F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5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9B8E2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A3148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0653C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8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4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2385" w:rsidR="00B87ED3" w:rsidRPr="00944D28" w:rsidRDefault="00396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9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B899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A874B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0963C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9C32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E8259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A8AB9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F84D0" w:rsidR="00B87ED3" w:rsidRPr="00944D28" w:rsidRDefault="0039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5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91846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CD871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A623E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AE031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9FE28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993F9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D267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5D8DE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A0D8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AEEEA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8F42C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4E1A8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4C8C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AE843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1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CAD2A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EC950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BC847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9E1B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89C33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BFDA2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9B94" w:rsidR="00B87ED3" w:rsidRPr="00944D28" w:rsidRDefault="0039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6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2022-10-21T02:04:00.0000000Z</dcterms:modified>
</coreProperties>
</file>