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891A" w:rsidR="0061148E" w:rsidRPr="00C61931" w:rsidRDefault="00561A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4C1C" w:rsidR="0061148E" w:rsidRPr="00C61931" w:rsidRDefault="00561A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2C4AD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1DC251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1C310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EE702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A8CF14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DA395D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1CC09" w:rsidR="00B87ED3" w:rsidRPr="00944D28" w:rsidRDefault="0056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7A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3C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8B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E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490AF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B37E7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E56E7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F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D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D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1B32" w:rsidR="00B87ED3" w:rsidRPr="00944D28" w:rsidRDefault="00561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8A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023CF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3DE4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2F4E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8203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849C6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BA38F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8355" w:rsidR="00B87ED3" w:rsidRPr="00944D28" w:rsidRDefault="0056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8DDE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24BA3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4DD9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B5410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F4E84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19F15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4D1C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B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8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BDC5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B9633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73D8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1A489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7E410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1AB5E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E069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7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9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49C3C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645D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69CF8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788E8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B591B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31FE3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270B5" w:rsidR="00B87ED3" w:rsidRPr="00944D28" w:rsidRDefault="0056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F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0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AA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2022-10-21T01:02:00.0000000Z</dcterms:modified>
</coreProperties>
</file>