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CB2FA" w:rsidR="0061148E" w:rsidRPr="00C61931" w:rsidRDefault="006D77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AF616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F9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40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A2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778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E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29D25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3C5B1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1E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A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A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F2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3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3C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2005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429C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48DE6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3BDF8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20648D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7D47A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D0F28" w:rsidR="00B87ED3" w:rsidRPr="00944D28" w:rsidRDefault="006D7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F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4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4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B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F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B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FB0C1F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55B48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23B61D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876CC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B5B90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C8B44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DD39F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C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2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4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7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C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2B100A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4F8A40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D09AC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937E01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90E80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3D703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5DE866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7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8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E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9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F12C7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65E2A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0CC57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BDD8C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36738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AE39CD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5F757D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0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B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B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3C62A" w:rsidR="00B87ED3" w:rsidRPr="00944D28" w:rsidRDefault="006D7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3E0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1B7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E8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6F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E12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B2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5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5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F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9A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C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2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702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