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97AB" w:rsidR="0061148E" w:rsidRPr="00C61931" w:rsidRDefault="00A41D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A3106" w:rsidR="0061148E" w:rsidRPr="00C61931" w:rsidRDefault="00A41D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7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B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89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2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2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C51C1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58FD2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57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F130B" w:rsidR="00B87ED3" w:rsidRPr="00944D28" w:rsidRDefault="00A41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5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F19FE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0CBAB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16775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4F204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7642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7E59C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173E5" w:rsidR="00B87ED3" w:rsidRPr="00944D28" w:rsidRDefault="00A4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4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E282" w:rsidR="00B87ED3" w:rsidRPr="00944D28" w:rsidRDefault="00A41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A76A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C7961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9B8B9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BA074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9EEC2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D7C79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0FC7E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9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9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9A957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081B4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CCF42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308A7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C6405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E9B3D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4602B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5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6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4CF2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7718C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56013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A8825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6ABD0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61ECF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D40F7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C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3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8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EFBCE" w:rsidR="00B87ED3" w:rsidRPr="00944D28" w:rsidRDefault="00A4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E0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CB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7E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D65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A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D2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A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B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2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D5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2019-11-28T19:25:00Z</dcterms:modified>
</cp:coreProperties>
</file>