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3626E" w:rsidR="0061148E" w:rsidRPr="00944D28" w:rsidRDefault="00771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287E4" w:rsidR="0061148E" w:rsidRPr="004A7085" w:rsidRDefault="00771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88BB3" w:rsidR="00B87ED3" w:rsidRPr="00944D28" w:rsidRDefault="0077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F499D" w:rsidR="00B87ED3" w:rsidRPr="00944D28" w:rsidRDefault="0077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36B7A" w:rsidR="00B87ED3" w:rsidRPr="00944D28" w:rsidRDefault="0077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DAFA7" w:rsidR="00B87ED3" w:rsidRPr="00944D28" w:rsidRDefault="0077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C3909" w:rsidR="00B87ED3" w:rsidRPr="00944D28" w:rsidRDefault="0077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5DACA" w:rsidR="00B87ED3" w:rsidRPr="00944D28" w:rsidRDefault="0077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9EA8A" w:rsidR="00B87ED3" w:rsidRPr="00944D28" w:rsidRDefault="00771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3F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A8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9D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C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DF238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4674C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0992B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D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3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3B70" w:rsidR="00B87ED3" w:rsidRPr="00944D28" w:rsidRDefault="00771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E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62D56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3A473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58289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E6FA4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EF100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2E876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E1FD6" w:rsidR="00B87ED3" w:rsidRPr="00944D28" w:rsidRDefault="00771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6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D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0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C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8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27246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E1780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75ECB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79532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CD051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8257F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E5345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6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8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6EB98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1067C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EBD2B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895C8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03FDB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E7251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86F25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8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2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B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6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E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C20C4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4A13E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76D9C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45D14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E1B68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8CF35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492E9" w:rsidR="00B87ED3" w:rsidRPr="00944D28" w:rsidRDefault="00771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1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4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E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4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70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2022-10-21T08:19:00.0000000Z</dcterms:modified>
</coreProperties>
</file>