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D9F8" w:rsidR="0061148E" w:rsidRPr="00944D28" w:rsidRDefault="00362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98B7" w:rsidR="0061148E" w:rsidRPr="004A7085" w:rsidRDefault="00362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3440C" w:rsidR="00B87ED3" w:rsidRPr="00944D28" w:rsidRDefault="0036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315A2" w:rsidR="00B87ED3" w:rsidRPr="00944D28" w:rsidRDefault="0036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C55E1" w:rsidR="00B87ED3" w:rsidRPr="00944D28" w:rsidRDefault="0036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51AA4" w:rsidR="00B87ED3" w:rsidRPr="00944D28" w:rsidRDefault="0036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F4D65" w:rsidR="00B87ED3" w:rsidRPr="00944D28" w:rsidRDefault="0036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45AB" w:rsidR="00B87ED3" w:rsidRPr="00944D28" w:rsidRDefault="0036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9ABAD" w:rsidR="00B87ED3" w:rsidRPr="00944D28" w:rsidRDefault="0036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6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2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F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4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0C671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5D36C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16453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B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8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B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95C9" w:rsidR="00B87ED3" w:rsidRPr="00944D28" w:rsidRDefault="00362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C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B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FFA00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0CC28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FBD14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4EA47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F69F3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7B6D5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75FCE" w:rsidR="00B87ED3" w:rsidRPr="00944D28" w:rsidRDefault="0036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679F0" w:rsidR="00B87ED3" w:rsidRPr="00944D28" w:rsidRDefault="0036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D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4178F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9E4CB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C973C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7A4C4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95B93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F4A08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C1FC6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8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B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8D732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FC1D2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7E25B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29EEC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C4EA8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C7BBE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360B8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A2AA" w:rsidR="00B87ED3" w:rsidRPr="00944D28" w:rsidRDefault="0036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3353D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B0EDF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CE947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FD5C2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65EC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6DF19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146A0" w:rsidR="00B87ED3" w:rsidRPr="00944D28" w:rsidRDefault="0036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E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F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A9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2022-10-28T08:59:00.0000000Z</dcterms:modified>
</coreProperties>
</file>