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256B" w:rsidR="0061148E" w:rsidRPr="00944D28" w:rsidRDefault="00C31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D0BDC" w:rsidR="0061148E" w:rsidRPr="004A7085" w:rsidRDefault="00C31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E8D97" w:rsidR="00B87ED3" w:rsidRPr="00944D28" w:rsidRDefault="00C31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4B920" w:rsidR="00B87ED3" w:rsidRPr="00944D28" w:rsidRDefault="00C31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FEA8E" w:rsidR="00B87ED3" w:rsidRPr="00944D28" w:rsidRDefault="00C31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18A53" w:rsidR="00B87ED3" w:rsidRPr="00944D28" w:rsidRDefault="00C31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912DA" w:rsidR="00B87ED3" w:rsidRPr="00944D28" w:rsidRDefault="00C31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9EDAA" w:rsidR="00B87ED3" w:rsidRPr="00944D28" w:rsidRDefault="00C31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0F3F4" w:rsidR="00B87ED3" w:rsidRPr="00944D28" w:rsidRDefault="00C31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CD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2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0B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4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C43B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97705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6A544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0B05" w:rsidR="00B87ED3" w:rsidRPr="00944D28" w:rsidRDefault="00C31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7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EC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605DA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81ABB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1ED1A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F3B0D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B579C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95C0C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42835" w:rsidR="00B87ED3" w:rsidRPr="00944D28" w:rsidRDefault="00C31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741B2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96202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B7DE0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90CDF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00A0E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796F8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13E63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E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7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3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B1726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46407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ED9CE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11AE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C5FD1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B185F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005EF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0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E6E56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EF3B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5E63C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C4F28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07011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A6961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E4036" w:rsidR="00B87ED3" w:rsidRPr="00944D28" w:rsidRDefault="00C31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B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0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5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1C4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2022-10-28T07:51:00.0000000Z</dcterms:modified>
</coreProperties>
</file>