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EEE2" w:rsidR="0061148E" w:rsidRPr="00944D28" w:rsidRDefault="00916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21D3" w:rsidR="0061148E" w:rsidRPr="004A7085" w:rsidRDefault="00916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6CF00" w:rsidR="00B87ED3" w:rsidRPr="00944D28" w:rsidRDefault="0091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860CB" w:rsidR="00B87ED3" w:rsidRPr="00944D28" w:rsidRDefault="0091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029F7" w:rsidR="00B87ED3" w:rsidRPr="00944D28" w:rsidRDefault="0091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82375" w:rsidR="00B87ED3" w:rsidRPr="00944D28" w:rsidRDefault="0091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F0922" w:rsidR="00B87ED3" w:rsidRPr="00944D28" w:rsidRDefault="0091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AAD53" w:rsidR="00B87ED3" w:rsidRPr="00944D28" w:rsidRDefault="0091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48BB9" w:rsidR="00B87ED3" w:rsidRPr="00944D28" w:rsidRDefault="0091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6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F4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7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5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85833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38C3A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0C2CD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E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E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C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F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AFE78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B1756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E3086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7E69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C848B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2BA9C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6D6AD" w:rsidR="00B87ED3" w:rsidRPr="00944D28" w:rsidRDefault="0091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1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2D8E" w:rsidR="00B87ED3" w:rsidRPr="00944D28" w:rsidRDefault="0091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5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6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DFDB2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A4635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EA473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9E5A5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F910A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CAA18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F8F33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4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B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6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5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EAFDD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DB6E7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C6D3C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01053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35676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E6E98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434BE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F9A7" w:rsidR="00B87ED3" w:rsidRPr="00944D28" w:rsidRDefault="0091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F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8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A169C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EE870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4B33E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9A1AE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15C78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F3F7D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4F150" w:rsidR="00B87ED3" w:rsidRPr="00944D28" w:rsidRDefault="0091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2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C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5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69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