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37513" w:rsidR="0061148E" w:rsidRPr="00944D28" w:rsidRDefault="00992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283C8" w:rsidR="0061148E" w:rsidRPr="004A7085" w:rsidRDefault="00992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97776" w:rsidR="00B87ED3" w:rsidRPr="00944D28" w:rsidRDefault="0099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4331B" w:rsidR="00B87ED3" w:rsidRPr="00944D28" w:rsidRDefault="0099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E1339" w:rsidR="00B87ED3" w:rsidRPr="00944D28" w:rsidRDefault="0099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5D073" w:rsidR="00B87ED3" w:rsidRPr="00944D28" w:rsidRDefault="0099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82DA2" w:rsidR="00B87ED3" w:rsidRPr="00944D28" w:rsidRDefault="0099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086E9" w:rsidR="00B87ED3" w:rsidRPr="00944D28" w:rsidRDefault="0099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F8938" w:rsidR="00B87ED3" w:rsidRPr="00944D28" w:rsidRDefault="0099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67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6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77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41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072CD" w:rsidR="00B87ED3" w:rsidRPr="00944D28" w:rsidRDefault="0099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1D356" w:rsidR="00B87ED3" w:rsidRPr="00944D28" w:rsidRDefault="0099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BAC0F" w:rsidR="00B87ED3" w:rsidRPr="00944D28" w:rsidRDefault="0099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0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F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4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1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23FD6" w:rsidR="00B87ED3" w:rsidRPr="00944D28" w:rsidRDefault="00992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5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47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001FE" w:rsidR="00B87ED3" w:rsidRPr="00944D28" w:rsidRDefault="0099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4DAD4" w:rsidR="00B87ED3" w:rsidRPr="00944D28" w:rsidRDefault="0099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8DE29" w:rsidR="00B87ED3" w:rsidRPr="00944D28" w:rsidRDefault="0099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416DC" w:rsidR="00B87ED3" w:rsidRPr="00944D28" w:rsidRDefault="0099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086D1" w:rsidR="00B87ED3" w:rsidRPr="00944D28" w:rsidRDefault="0099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AFCDD" w:rsidR="00B87ED3" w:rsidRPr="00944D28" w:rsidRDefault="0099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71434" w:rsidR="00B87ED3" w:rsidRPr="00944D28" w:rsidRDefault="0099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9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B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F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D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0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3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E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DD904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25542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A9784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A95C4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F620B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CE1FD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D1DCF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B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D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3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1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6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D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0EC9F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4A917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F2C46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E2AAB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28C00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9AD13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F473A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2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7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2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7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1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1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C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E9AB3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D6A82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8B58C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56D17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C1C69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2B115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D38BB" w:rsidR="00B87ED3" w:rsidRPr="00944D28" w:rsidRDefault="0099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1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B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9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7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A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0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6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2F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2022-10-21T05:43:00.0000000Z</dcterms:modified>
</coreProperties>
</file>