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A6C0" w:rsidR="0061148E" w:rsidRPr="00944D28" w:rsidRDefault="00A46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A761" w:rsidR="0061148E" w:rsidRPr="004A7085" w:rsidRDefault="00A46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FD817" w:rsidR="00B87ED3" w:rsidRPr="00944D28" w:rsidRDefault="00A4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95F84" w:rsidR="00B87ED3" w:rsidRPr="00944D28" w:rsidRDefault="00A4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8152E" w:rsidR="00B87ED3" w:rsidRPr="00944D28" w:rsidRDefault="00A4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37852" w:rsidR="00B87ED3" w:rsidRPr="00944D28" w:rsidRDefault="00A4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72265" w:rsidR="00B87ED3" w:rsidRPr="00944D28" w:rsidRDefault="00A4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429A3" w:rsidR="00B87ED3" w:rsidRPr="00944D28" w:rsidRDefault="00A4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7BA1A" w:rsidR="00B87ED3" w:rsidRPr="00944D28" w:rsidRDefault="00A4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1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F2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EC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85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6140C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2DC29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B710D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6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2A7D" w:rsidR="00B87ED3" w:rsidRPr="00944D28" w:rsidRDefault="00A46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95857" w:rsidR="00B87ED3" w:rsidRPr="00944D28" w:rsidRDefault="00A46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5A36" w:rsidR="00B87ED3" w:rsidRPr="00944D28" w:rsidRDefault="00A46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3F8CF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63172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3D68B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AE176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7A31F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618C1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61DBB" w:rsidR="00B87ED3" w:rsidRPr="00944D28" w:rsidRDefault="00A4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C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8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0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E72C4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FD286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B583D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E9837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48884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8CBF6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476D9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2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6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0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CE638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0A12A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D243E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BE6BC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2EC65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367DA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8CCDB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F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7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3505D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F2062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DBEEE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F4E4D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E1517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CE1B2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1FFCD" w:rsidR="00B87ED3" w:rsidRPr="00944D28" w:rsidRDefault="00A4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E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A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2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B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D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2022-10-21T04:05:00.0000000Z</dcterms:modified>
</coreProperties>
</file>