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4C60" w:rsidR="0061148E" w:rsidRPr="00944D28" w:rsidRDefault="00D87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1428" w:rsidR="0061148E" w:rsidRPr="004A7085" w:rsidRDefault="00D87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D6B7E" w:rsidR="00B87ED3" w:rsidRPr="00944D28" w:rsidRDefault="00D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EBDB8" w:rsidR="00B87ED3" w:rsidRPr="00944D28" w:rsidRDefault="00D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4DADC" w:rsidR="00B87ED3" w:rsidRPr="00944D28" w:rsidRDefault="00D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3D8FA" w:rsidR="00B87ED3" w:rsidRPr="00944D28" w:rsidRDefault="00D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453CA" w:rsidR="00B87ED3" w:rsidRPr="00944D28" w:rsidRDefault="00D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2E45B" w:rsidR="00B87ED3" w:rsidRPr="00944D28" w:rsidRDefault="00D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53E67" w:rsidR="00B87ED3" w:rsidRPr="00944D28" w:rsidRDefault="00D87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D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D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F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9E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608A7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3B3B9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44709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F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A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9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78C3C" w:rsidR="00B87ED3" w:rsidRPr="00944D28" w:rsidRDefault="00D87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D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99EBF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4EEE3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350B5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0E71E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49DB8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0849F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7FB8A" w:rsidR="00B87ED3" w:rsidRPr="00944D28" w:rsidRDefault="00D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F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33429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A3512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94246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29C53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6958B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DC783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884D1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4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2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B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EA896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E09F5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72D0D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E459F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716A5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011E4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25943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0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C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D117C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C3CA7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5562D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7C5C0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F4367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6679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01FF7" w:rsidR="00B87ED3" w:rsidRPr="00944D28" w:rsidRDefault="00D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9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9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127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2022-10-21T00:45:00.0000000Z</dcterms:modified>
</coreProperties>
</file>