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9B825" w:rsidR="0061148E" w:rsidRPr="00944D28" w:rsidRDefault="00C45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5866D" w:rsidR="0061148E" w:rsidRPr="004A7085" w:rsidRDefault="00C45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10A60" w:rsidR="00B87ED3" w:rsidRPr="00944D28" w:rsidRDefault="00C4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649A8" w:rsidR="00B87ED3" w:rsidRPr="00944D28" w:rsidRDefault="00C4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5B260" w:rsidR="00B87ED3" w:rsidRPr="00944D28" w:rsidRDefault="00C4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DBD8F" w:rsidR="00B87ED3" w:rsidRPr="00944D28" w:rsidRDefault="00C4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E07B8" w:rsidR="00B87ED3" w:rsidRPr="00944D28" w:rsidRDefault="00C4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21A29" w:rsidR="00B87ED3" w:rsidRPr="00944D28" w:rsidRDefault="00C4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98ACA" w:rsidR="00B87ED3" w:rsidRPr="00944D28" w:rsidRDefault="00C4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2D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0F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27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48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7FC7B" w:rsidR="00B87ED3" w:rsidRPr="00944D28" w:rsidRDefault="00C4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7CF11" w:rsidR="00B87ED3" w:rsidRPr="00944D28" w:rsidRDefault="00C4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023E0" w:rsidR="00B87ED3" w:rsidRPr="00944D28" w:rsidRDefault="00C4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77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5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C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9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05957" w:rsidR="00B87ED3" w:rsidRPr="00944D28" w:rsidRDefault="00C45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F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CB212" w:rsidR="00B87ED3" w:rsidRPr="00944D28" w:rsidRDefault="00C45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52CF1" w:rsidR="00B87ED3" w:rsidRPr="00944D28" w:rsidRDefault="00C4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4B810" w:rsidR="00B87ED3" w:rsidRPr="00944D28" w:rsidRDefault="00C4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A814E" w:rsidR="00B87ED3" w:rsidRPr="00944D28" w:rsidRDefault="00C4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3E7B6" w:rsidR="00B87ED3" w:rsidRPr="00944D28" w:rsidRDefault="00C4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5E0C2" w:rsidR="00B87ED3" w:rsidRPr="00944D28" w:rsidRDefault="00C4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5BB12" w:rsidR="00B87ED3" w:rsidRPr="00944D28" w:rsidRDefault="00C4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69009" w:rsidR="00B87ED3" w:rsidRPr="00944D28" w:rsidRDefault="00C4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9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C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0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4AFCB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7C15F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A7711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278B2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1079B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E56D4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01A7C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2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D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D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5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4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02256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ED55C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86815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24EFF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E1889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FA60E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D4A20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2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D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D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F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2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1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56757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2293E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7D938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8695F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76559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47F71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588EC" w:rsidR="00B87ED3" w:rsidRPr="00944D28" w:rsidRDefault="00C4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5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F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7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2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568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