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DD5A" w:rsidR="0061148E" w:rsidRPr="00944D28" w:rsidRDefault="005F3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3409" w:rsidR="0061148E" w:rsidRPr="004A7085" w:rsidRDefault="005F3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43037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986A0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16495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2EBF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0430D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34345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E7D9C" w:rsidR="00B87ED3" w:rsidRPr="00944D28" w:rsidRDefault="005F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0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8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A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2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DA4CE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19F91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FEAA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4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FA43" w:rsidR="00B87ED3" w:rsidRPr="00944D28" w:rsidRDefault="005F3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7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428E1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C2626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44788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CCFCD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53600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9C18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5CF7C" w:rsidR="00B87ED3" w:rsidRPr="00944D28" w:rsidRDefault="005F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02A9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EE7E2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87A36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27196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EB4E0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A4D56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090D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A14D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8DF15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48A96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6D4F8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E8741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5052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E298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8E75F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FD29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060A2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1C3E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EE52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34152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D1B9E" w:rsidR="00B87ED3" w:rsidRPr="00944D28" w:rsidRDefault="005F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D439" w:rsidR="00B87ED3" w:rsidRPr="00944D28" w:rsidRDefault="005F3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F8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