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C48CA" w:rsidR="0061148E" w:rsidRPr="00812946" w:rsidRDefault="004C6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E3C07" w:rsidR="0061148E" w:rsidRPr="00812946" w:rsidRDefault="004C6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F1E2EC" w:rsidR="00673BC7" w:rsidRPr="00812946" w:rsidRDefault="004C6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46C86" w:rsidR="00673BC7" w:rsidRPr="00812946" w:rsidRDefault="004C6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3F592" w:rsidR="00673BC7" w:rsidRPr="00812946" w:rsidRDefault="004C6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70BBD" w:rsidR="00673BC7" w:rsidRPr="00812946" w:rsidRDefault="004C6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67F0C" w:rsidR="00673BC7" w:rsidRPr="00812946" w:rsidRDefault="004C6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8654D" w:rsidR="00673BC7" w:rsidRPr="00812946" w:rsidRDefault="004C6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15D48" w:rsidR="00673BC7" w:rsidRPr="00812946" w:rsidRDefault="004C6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1DD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49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837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12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E63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3EC46" w:rsidR="00B87ED3" w:rsidRPr="00812946" w:rsidRDefault="004C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57069" w:rsidR="00B87ED3" w:rsidRPr="00812946" w:rsidRDefault="004C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BA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94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BE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EB3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11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BC505" w:rsidR="00B87ED3" w:rsidRPr="00812946" w:rsidRDefault="004C6A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63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CBA5A" w:rsidR="00B87ED3" w:rsidRPr="00812946" w:rsidRDefault="004C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EACF6" w:rsidR="00B87ED3" w:rsidRPr="00812946" w:rsidRDefault="004C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DE6B6" w:rsidR="00B87ED3" w:rsidRPr="00812946" w:rsidRDefault="004C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56DA9" w:rsidR="00B87ED3" w:rsidRPr="00812946" w:rsidRDefault="004C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4A7CE" w:rsidR="00B87ED3" w:rsidRPr="00812946" w:rsidRDefault="004C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BACBB" w:rsidR="00B87ED3" w:rsidRPr="00812946" w:rsidRDefault="004C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9D05D" w:rsidR="00B87ED3" w:rsidRPr="00812946" w:rsidRDefault="004C6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5C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E3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8B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D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67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E4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B3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ED998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45790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301C31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DC9A2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97F3B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8020B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F9470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E5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FE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64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CE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30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34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E5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02D78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C7C05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3ABBC0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30D0B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85976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21834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7262A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2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EC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1B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83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CB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3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F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A54E0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9EAE5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CD73C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BF62A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F6D04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CAC4E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1A9CC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6F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50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9E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F8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61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E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BD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7C02AA" w:rsidR="00B87ED3" w:rsidRPr="00812946" w:rsidRDefault="004C6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3BA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D1B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DD85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50EA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21A3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3A0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F2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8D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9B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57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D9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81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99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6AA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