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7F91" w:rsidR="0061148E" w:rsidRPr="00812946" w:rsidRDefault="000D0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F843" w:rsidR="0061148E" w:rsidRPr="00812946" w:rsidRDefault="000D0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71185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635DC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FFA35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644AB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5AFD1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F70DF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91CAD" w:rsidR="00673BC7" w:rsidRPr="00812946" w:rsidRDefault="000D0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40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1B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AB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3E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6D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5D30E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33F34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8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4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9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B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9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EFFF" w:rsidR="00B87ED3" w:rsidRPr="00812946" w:rsidRDefault="000D0B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9B0B" w:rsidR="00B87ED3" w:rsidRPr="00812946" w:rsidRDefault="000D0B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2A3E0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683E3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B1A35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93927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96080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87F37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B1704" w:rsidR="00B87ED3" w:rsidRPr="00812946" w:rsidRDefault="000D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7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5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5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F7C5" w:rsidR="00B87ED3" w:rsidRPr="00812946" w:rsidRDefault="000D0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442A" w:rsidR="00B87ED3" w:rsidRPr="00812946" w:rsidRDefault="000D0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9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4832C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9B4C5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D6DE3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8F7EE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5E86F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7F240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E77FE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1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9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D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4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9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5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3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8DBEC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A538C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A1D88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E3F1C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D4CF1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9C467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DBCCC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1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82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6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7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E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4460F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6B5E1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8B778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2FC01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72196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E07EF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ECFB5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3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9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03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AAB10" w:rsidR="00B87ED3" w:rsidRPr="00812946" w:rsidRDefault="000D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26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21A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7FB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CFD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67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6F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12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13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4D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0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EF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C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40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BD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2022-10-28T17:37:00.0000000Z</dcterms:modified>
</coreProperties>
</file>