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AC75A" w:rsidR="0061148E" w:rsidRPr="00812946" w:rsidRDefault="00BA35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6983" w:rsidR="0061148E" w:rsidRPr="00812946" w:rsidRDefault="00BA35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F4D89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6F4E7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AC6B2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6F368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D4A0C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AF5FF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D1749" w:rsidR="00673BC7" w:rsidRPr="00812946" w:rsidRDefault="00BA358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F8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20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8B1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BE2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DD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AECFE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D2569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1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4D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DA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D4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9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97623" w:rsidR="00B87ED3" w:rsidRPr="00812946" w:rsidRDefault="00BA35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10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9D38D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67071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C2FEE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1786C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D1A2A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063A6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4C322" w:rsidR="00B87ED3" w:rsidRPr="00812946" w:rsidRDefault="00BA35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58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8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77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A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C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9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B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BF863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059F1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0B4F2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1FD17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60B82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F3023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EBFB8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4B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75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6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1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45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6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DF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51E1F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66863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5370D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EA8FA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70DDB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B7E39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52825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17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F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A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58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1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E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27226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FDE35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F35E9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9A605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788C65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6AAEE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F8BAB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0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C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4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F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E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1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E0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32F7C6" w:rsidR="00B87ED3" w:rsidRPr="00812946" w:rsidRDefault="00BA35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45C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9A4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DB4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B88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C5E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392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85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15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AE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70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2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40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FF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358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