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1122C" w:rsidR="0061148E" w:rsidRPr="00812946" w:rsidRDefault="001C4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3789" w:rsidR="0061148E" w:rsidRPr="00812946" w:rsidRDefault="001C4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C3AAE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1119A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3AF41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FC9C9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0D2BA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9C0B1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246C6" w:rsidR="00673BC7" w:rsidRPr="00812946" w:rsidRDefault="001C4F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72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BE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46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EA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7A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C7C85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46991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91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8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B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5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3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9B13" w:rsidR="00B87ED3" w:rsidRPr="00812946" w:rsidRDefault="001C4F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29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031CB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D5714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25E32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4A154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F186E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5E251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93113" w:rsidR="00B87ED3" w:rsidRPr="00812946" w:rsidRDefault="001C4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2F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5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9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C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88A1" w:rsidR="00B87ED3" w:rsidRPr="00812946" w:rsidRDefault="001C4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4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C8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B9626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B1F5E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07CCB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F23C4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99B48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426F0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66F80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1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2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6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D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E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3DA4B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FD030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CA4E6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E906F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68818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18A5D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DF159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2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B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C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F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E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7F720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40259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18987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F58D0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29A53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018EC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572D4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07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E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C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D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4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1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F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618159" w:rsidR="00B87ED3" w:rsidRPr="00812946" w:rsidRDefault="001C4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1B8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B52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14C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ACC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281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A17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BE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B6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31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30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2D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E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D0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4F5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2022-10-28T11:55:00.0000000Z</dcterms:modified>
</coreProperties>
</file>